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B888" w14:textId="472D1784" w:rsidR="0044740E" w:rsidRDefault="0044740E" w:rsidP="0044740E">
      <w:pPr>
        <w:rPr>
          <w:b/>
          <w:bCs/>
        </w:rPr>
      </w:pPr>
    </w:p>
    <w:p w14:paraId="3EF75125" w14:textId="77777777" w:rsidR="0044740E" w:rsidRPr="0044740E" w:rsidRDefault="0044740E" w:rsidP="0044740E">
      <w:pPr>
        <w:rPr>
          <w:b/>
          <w:bCs/>
        </w:rPr>
      </w:pPr>
    </w:p>
    <w:p w14:paraId="2C6EBA71" w14:textId="74F2188C" w:rsidR="0044740E" w:rsidRPr="0044740E" w:rsidRDefault="0044740E" w:rsidP="0044740E">
      <w:r w:rsidRPr="0044740E">
        <w:t>Hier finden Sie Pressebilder zu unserer Inszenierung</w:t>
      </w:r>
      <w:r w:rsidRPr="0044740E">
        <w:rPr>
          <w:b/>
          <w:bCs/>
        </w:rPr>
        <w:t xml:space="preserve"> Sein oder Nichtsein</w:t>
      </w:r>
      <w:r>
        <w:rPr>
          <w:b/>
          <w:bCs/>
        </w:rPr>
        <w:t xml:space="preserve"> </w:t>
      </w:r>
      <w:r w:rsidRPr="0044740E">
        <w:rPr>
          <w:b/>
          <w:bCs/>
        </w:rPr>
        <w:t>(Premiere am</w:t>
      </w:r>
      <w:r>
        <w:rPr>
          <w:b/>
          <w:bCs/>
        </w:rPr>
        <w:t xml:space="preserve"> </w:t>
      </w:r>
      <w:r w:rsidRPr="0044740E">
        <w:rPr>
          <w:b/>
          <w:bCs/>
        </w:rPr>
        <w:t xml:space="preserve">21.02.2025 im </w:t>
      </w:r>
      <w:r>
        <w:rPr>
          <w:b/>
          <w:bCs/>
        </w:rPr>
        <w:t xml:space="preserve">EB Puppentheater der Stadt Magdeburg </w:t>
      </w:r>
      <w:r w:rsidRPr="0044740E">
        <w:t>Die Fotos stehen für die redaktionelle Berichterstattung im Zusammenhang mit der Produktion zur Verfügung. Bitte geben Sie bei der Veröffentlichung die Bildquelle an:</w:t>
      </w:r>
    </w:p>
    <w:p w14:paraId="6C6CEFFD" w14:textId="35E8BE85" w:rsidR="0044740E" w:rsidRPr="0044740E" w:rsidRDefault="0044740E" w:rsidP="0044740E">
      <w:pPr>
        <w:rPr>
          <w:b/>
          <w:bCs/>
        </w:rPr>
      </w:pPr>
      <w:r w:rsidRPr="0044740E">
        <w:rPr>
          <w:b/>
          <w:bCs/>
        </w:rPr>
        <w:t xml:space="preserve">Foto: </w:t>
      </w:r>
      <w:r>
        <w:rPr>
          <w:b/>
          <w:bCs/>
        </w:rPr>
        <w:t>Viktoria Kühne</w:t>
      </w:r>
    </w:p>
    <w:p w14:paraId="2A3F9DF2" w14:textId="5CE2A0EF" w:rsidR="0044740E" w:rsidRPr="002B4276" w:rsidRDefault="0044740E" w:rsidP="0044740E">
      <w:pPr>
        <w:rPr>
          <w:b/>
          <w:bCs/>
        </w:rPr>
      </w:pPr>
      <w:r w:rsidRPr="002B4276">
        <w:t xml:space="preserve">Die Nutzung der Bilder ist ausschließlich im Rahmen der aktuellen Berichterstattung gestattet. Für weitere Informationen oder zusätzliche Bildanfragen wenden Sie sich bitte an </w:t>
      </w:r>
      <w:r w:rsidR="002B4276">
        <w:t xml:space="preserve">die </w:t>
      </w:r>
      <w:r w:rsidR="002B4276" w:rsidRPr="002B4276">
        <w:rPr>
          <w:b/>
          <w:bCs/>
        </w:rPr>
        <w:t>Abteilung</w:t>
      </w:r>
      <w:r w:rsidR="002B4276">
        <w:t xml:space="preserve"> </w:t>
      </w:r>
      <w:r w:rsidR="002B4276" w:rsidRPr="002B4276">
        <w:rPr>
          <w:b/>
          <w:bCs/>
        </w:rPr>
        <w:t xml:space="preserve">Presse- </w:t>
      </w:r>
      <w:r w:rsidR="002B4276" w:rsidRPr="002B4276">
        <w:t xml:space="preserve">und </w:t>
      </w:r>
      <w:r w:rsidR="002B4276" w:rsidRPr="002B4276">
        <w:rPr>
          <w:b/>
          <w:bCs/>
        </w:rPr>
        <w:t>Öffentlichkeitsarbeit.</w:t>
      </w:r>
    </w:p>
    <w:p w14:paraId="27EC0230" w14:textId="77777777" w:rsidR="0044740E" w:rsidRPr="0044740E" w:rsidRDefault="0044740E" w:rsidP="0044740E">
      <w:pPr>
        <w:rPr>
          <w:b/>
          <w:bCs/>
        </w:rPr>
      </w:pPr>
    </w:p>
    <w:sectPr w:rsidR="0044740E" w:rsidRPr="004474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40E"/>
    <w:rsid w:val="001F3DEC"/>
    <w:rsid w:val="002B4276"/>
    <w:rsid w:val="003A1A22"/>
    <w:rsid w:val="0044740E"/>
    <w:rsid w:val="009E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40AF"/>
  <w15:chartTrackingRefBased/>
  <w15:docId w15:val="{1405B90B-43AF-414C-9BD9-EC36C2DA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Anjelika Conrad</dc:creator>
  <cp:keywords/>
  <dc:description/>
  <cp:lastModifiedBy>Anjelika Conrad</cp:lastModifiedBy>
  <cp:revision>1</cp:revision>
  <dcterms:created xsi:type="dcterms:W3CDTF">2025-02-20T16:52:00Z</dcterms:created>
  <dcterms:modified xsi:type="dcterms:W3CDTF">2025-02-20T17:06:00Z</dcterms:modified>
</cp:coreProperties>
</file>