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CFD54" w14:textId="77777777" w:rsidR="008201C5" w:rsidRPr="008201C5" w:rsidRDefault="008201C5" w:rsidP="008201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8201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 xml:space="preserve">Nikolaus und der dumme </w:t>
      </w:r>
      <w:proofErr w:type="spellStart"/>
      <w:r w:rsidRPr="008201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Nuck</w:t>
      </w:r>
      <w:proofErr w:type="spellEnd"/>
    </w:p>
    <w:p w14:paraId="1ABF559A" w14:textId="6FB37C86" w:rsidR="008201C5" w:rsidRDefault="008201C5" w:rsidP="00820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201C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Nach dem Bilderbuch »Nikolaus und der dumme </w:t>
      </w:r>
      <w:proofErr w:type="spellStart"/>
      <w:r w:rsidRPr="008201C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Nuck</w:t>
      </w:r>
      <w:proofErr w:type="spellEnd"/>
      <w:r w:rsidRPr="008201C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« von Luise von der Crone und Adelheid </w:t>
      </w:r>
      <w:proofErr w:type="spellStart"/>
      <w:r w:rsidRPr="008201C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Schait</w:t>
      </w:r>
      <w:proofErr w:type="spellEnd"/>
      <w:r w:rsidRPr="008201C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, in einer Bühnenbearbeitung von Frank Alexander Engel für Menschen ab 4</w:t>
      </w:r>
    </w:p>
    <w:p w14:paraId="445B4C66" w14:textId="13FB4300" w:rsidR="008201C5" w:rsidRPr="008201C5" w:rsidRDefault="008201C5" w:rsidP="008201C5">
      <w:pPr>
        <w:pStyle w:val="StandardWeb"/>
        <w:rPr>
          <w:b/>
          <w:bCs/>
          <w:u w:val="single"/>
        </w:rPr>
      </w:pPr>
      <w:r w:rsidRPr="008201C5">
        <w:rPr>
          <w:b/>
          <w:bCs/>
          <w:u w:val="single"/>
        </w:rPr>
        <w:t xml:space="preserve">Fotos: </w:t>
      </w:r>
    </w:p>
    <w:p w14:paraId="41619413" w14:textId="29460D06" w:rsidR="008201C5" w:rsidRDefault="008201C5" w:rsidP="008201C5">
      <w:pPr>
        <w:pStyle w:val="StandardWeb"/>
      </w:pPr>
      <w:r>
        <w:t>0001 - Anjelika Conrad</w:t>
      </w:r>
    </w:p>
    <w:p w14:paraId="0D1363EF" w14:textId="79A0D346" w:rsidR="008201C5" w:rsidRDefault="008201C5" w:rsidP="008201C5">
      <w:pPr>
        <w:pStyle w:val="StandardWeb"/>
      </w:pPr>
      <w:r>
        <w:t xml:space="preserve">0002; 0003; 0004 - </w:t>
      </w:r>
      <w:r>
        <w:t>Viktoria Kühne</w:t>
      </w:r>
    </w:p>
    <w:p w14:paraId="156103F8" w14:textId="77777777" w:rsidR="008201C5" w:rsidRDefault="008201C5" w:rsidP="008201C5">
      <w:pPr>
        <w:pStyle w:val="StandardWeb"/>
      </w:pPr>
    </w:p>
    <w:p w14:paraId="076F37A7" w14:textId="77777777" w:rsidR="003C2606" w:rsidRDefault="008201C5"/>
    <w:sectPr w:rsidR="003C26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C5"/>
    <w:rsid w:val="001F3DEC"/>
    <w:rsid w:val="003A1A22"/>
    <w:rsid w:val="008201C5"/>
    <w:rsid w:val="009E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8D0C"/>
  <w15:chartTrackingRefBased/>
  <w15:docId w15:val="{43A161AE-FB85-465E-8480-7E3F0098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2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201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3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3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25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2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6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Anjelika Conrad</dc:creator>
  <cp:keywords/>
  <dc:description/>
  <cp:lastModifiedBy>Anjelika Conrad</cp:lastModifiedBy>
  <cp:revision>1</cp:revision>
  <dcterms:created xsi:type="dcterms:W3CDTF">2024-11-22T15:39:00Z</dcterms:created>
  <dcterms:modified xsi:type="dcterms:W3CDTF">2024-11-22T15:43:00Z</dcterms:modified>
</cp:coreProperties>
</file>